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798" w:rsidRPr="001614AD" w:rsidRDefault="00EE5798" w:rsidP="00EE5798">
      <w:pPr>
        <w:rPr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rPr>
          <w:trHeight w:val="605"/>
          <w:jc w:val="center"/>
        </w:trPr>
        <w:tc>
          <w:tcPr>
            <w:tcW w:w="9647" w:type="dxa"/>
          </w:tcPr>
          <w:p w:rsidR="00EE5798" w:rsidRPr="00BE0C39" w:rsidRDefault="00EE5798" w:rsidP="008763F6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№1</w:t>
            </w:r>
          </w:p>
        </w:tc>
      </w:tr>
      <w:tr w:rsidR="00EE5798" w:rsidTr="008763F6">
        <w:trPr>
          <w:trHeight w:val="6050"/>
          <w:jc w:val="center"/>
        </w:trPr>
        <w:tc>
          <w:tcPr>
            <w:tcW w:w="9647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506595" cy="4114800"/>
                  <wp:effectExtent l="0" t="0" r="825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6595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Pr="001614AD" w:rsidRDefault="00EE5798" w:rsidP="00EE5798">
      <w:pPr>
        <w:rPr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rPr>
          <w:trHeight w:val="333"/>
          <w:jc w:val="center"/>
        </w:trPr>
        <w:tc>
          <w:tcPr>
            <w:tcW w:w="9647" w:type="dxa"/>
          </w:tcPr>
          <w:p w:rsidR="00EE5798" w:rsidRPr="00BE0C39" w:rsidRDefault="00EE5798" w:rsidP="008763F6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№2</w:t>
            </w:r>
          </w:p>
        </w:tc>
      </w:tr>
      <w:tr w:rsidR="00EE5798" w:rsidTr="008763F6">
        <w:trPr>
          <w:trHeight w:val="6165"/>
          <w:jc w:val="center"/>
        </w:trPr>
        <w:tc>
          <w:tcPr>
            <w:tcW w:w="9647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441190" cy="4070985"/>
                  <wp:effectExtent l="0" t="0" r="0" b="571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1190" cy="407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Default="00EE5798" w:rsidP="00EE5798">
      <w:pPr>
        <w:pStyle w:val="2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c>
          <w:tcPr>
            <w:tcW w:w="9854" w:type="dxa"/>
          </w:tcPr>
          <w:p w:rsidR="00EE5798" w:rsidRPr="00BE0C39" w:rsidRDefault="00EE5798" w:rsidP="008763F6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№3</w:t>
            </w:r>
          </w:p>
        </w:tc>
      </w:tr>
      <w:tr w:rsidR="00EE5798" w:rsidTr="008763F6">
        <w:tc>
          <w:tcPr>
            <w:tcW w:w="9854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094605" cy="4049395"/>
                  <wp:effectExtent l="0" t="0" r="0" b="825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605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Default="00EE5798" w:rsidP="00EE5798">
      <w:pPr>
        <w:rPr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c>
          <w:tcPr>
            <w:tcW w:w="9854" w:type="dxa"/>
          </w:tcPr>
          <w:p w:rsidR="00EE5798" w:rsidRPr="00BE0C39" w:rsidRDefault="00EE5798" w:rsidP="008763F6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№4</w:t>
            </w:r>
          </w:p>
        </w:tc>
      </w:tr>
      <w:tr w:rsidR="00EE5798" w:rsidTr="008763F6">
        <w:tc>
          <w:tcPr>
            <w:tcW w:w="9854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876800" cy="402780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402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Default="00EE5798" w:rsidP="00EE5798">
      <w:pPr>
        <w:rPr>
          <w:szCs w:val="28"/>
          <w:lang w:val="kk-KZ"/>
        </w:rPr>
      </w:pPr>
    </w:p>
    <w:p w:rsidR="00EE5798" w:rsidRPr="001614AD" w:rsidRDefault="00EE5798" w:rsidP="00EE5798">
      <w:pPr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c>
          <w:tcPr>
            <w:tcW w:w="9854" w:type="dxa"/>
          </w:tcPr>
          <w:p w:rsidR="00EE5798" w:rsidRPr="00BE0C39" w:rsidRDefault="00EE5798" w:rsidP="008763F6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№5</w:t>
            </w:r>
          </w:p>
        </w:tc>
      </w:tr>
      <w:tr w:rsidR="00EE5798" w:rsidTr="008763F6">
        <w:tc>
          <w:tcPr>
            <w:tcW w:w="9854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203190" cy="4049395"/>
                  <wp:effectExtent l="0" t="0" r="0" b="825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3190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Pr="001614AD" w:rsidRDefault="00EE5798" w:rsidP="00EE5798">
      <w:pPr>
        <w:jc w:val="center"/>
        <w:rPr>
          <w:szCs w:val="28"/>
          <w:lang w:val="kk-KZ"/>
        </w:rPr>
      </w:pPr>
    </w:p>
    <w:p w:rsidR="00EE5798" w:rsidRPr="001614AD" w:rsidRDefault="00EE5798" w:rsidP="00EE5798">
      <w:pPr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c>
          <w:tcPr>
            <w:tcW w:w="9854" w:type="dxa"/>
          </w:tcPr>
          <w:p w:rsidR="00EE5798" w:rsidRPr="00BE0C39" w:rsidRDefault="00EE5798" w:rsidP="008763F6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№6</w:t>
            </w:r>
          </w:p>
        </w:tc>
      </w:tr>
      <w:tr w:rsidR="00EE5798" w:rsidTr="008763F6">
        <w:tc>
          <w:tcPr>
            <w:tcW w:w="9854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247005" cy="400621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005" cy="4006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Pr="001614AD" w:rsidRDefault="00EE5798" w:rsidP="00EE5798">
      <w:pPr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c>
          <w:tcPr>
            <w:tcW w:w="9854" w:type="dxa"/>
          </w:tcPr>
          <w:p w:rsidR="00EE5798" w:rsidRPr="001614AD" w:rsidRDefault="00EE5798" w:rsidP="008763F6">
            <w:pPr>
              <w:pStyle w:val="2"/>
              <w:outlineLvl w:val="1"/>
              <w:rPr>
                <w:b w:val="0"/>
                <w:sz w:val="28"/>
                <w:szCs w:val="28"/>
                <w:lang w:val="kk-KZ"/>
              </w:rPr>
            </w:pPr>
            <w:r w:rsidRPr="001614AD">
              <w:rPr>
                <w:b w:val="0"/>
                <w:sz w:val="28"/>
                <w:szCs w:val="28"/>
                <w:lang w:val="kk-KZ"/>
              </w:rPr>
              <w:t>Нұсқа №7</w:t>
            </w:r>
          </w:p>
          <w:p w:rsidR="00EE5798" w:rsidRDefault="00EE5798" w:rsidP="008763F6">
            <w:pPr>
              <w:rPr>
                <w:lang w:val="kk-KZ"/>
              </w:rPr>
            </w:pPr>
          </w:p>
        </w:tc>
      </w:tr>
      <w:tr w:rsidR="00EE5798" w:rsidTr="008763F6">
        <w:tc>
          <w:tcPr>
            <w:tcW w:w="9854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464810" cy="3918585"/>
                  <wp:effectExtent l="0" t="0" r="2540" b="571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4810" cy="3918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Pr="001614AD" w:rsidRDefault="00EE5798" w:rsidP="00EE5798">
      <w:pPr>
        <w:rPr>
          <w:szCs w:val="28"/>
          <w:lang w:val="kk-KZ"/>
        </w:rPr>
      </w:pPr>
    </w:p>
    <w:p w:rsidR="00EE5798" w:rsidRPr="00BE0C39" w:rsidRDefault="00EE5798" w:rsidP="00EE5798">
      <w:pPr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EE5798" w:rsidRPr="00BE0C39" w:rsidTr="008763F6">
        <w:tc>
          <w:tcPr>
            <w:tcW w:w="9854" w:type="dxa"/>
          </w:tcPr>
          <w:p w:rsidR="00EE5798" w:rsidRPr="00BE0C39" w:rsidRDefault="00EE5798" w:rsidP="008763F6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№8</w:t>
            </w:r>
          </w:p>
        </w:tc>
      </w:tr>
      <w:tr w:rsidR="00EE5798" w:rsidTr="008763F6">
        <w:tc>
          <w:tcPr>
            <w:tcW w:w="9854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899785" cy="3853815"/>
                  <wp:effectExtent l="0" t="0" r="571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785" cy="3853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Pr="001614AD" w:rsidRDefault="00EE5798" w:rsidP="00EE5798">
      <w:pPr>
        <w:rPr>
          <w:szCs w:val="28"/>
          <w:lang w:val="kk-KZ"/>
        </w:rPr>
      </w:pPr>
    </w:p>
    <w:p w:rsidR="00EE5798" w:rsidRPr="001614AD" w:rsidRDefault="00EE5798" w:rsidP="00EE5798">
      <w:pPr>
        <w:rPr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c>
          <w:tcPr>
            <w:tcW w:w="9854" w:type="dxa"/>
          </w:tcPr>
          <w:p w:rsidR="00EE5798" w:rsidRPr="00BE0C39" w:rsidRDefault="00EE5798" w:rsidP="008763F6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№9</w:t>
            </w:r>
          </w:p>
        </w:tc>
      </w:tr>
      <w:tr w:rsidR="00EE5798" w:rsidTr="008763F6">
        <w:tc>
          <w:tcPr>
            <w:tcW w:w="9854" w:type="dxa"/>
          </w:tcPr>
          <w:p w:rsidR="00EE5798" w:rsidRDefault="00EE5798" w:rsidP="008763F6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247005" cy="387540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005" cy="3875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5798" w:rsidRPr="001614AD" w:rsidRDefault="00EE5798" w:rsidP="00EE5798">
      <w:pPr>
        <w:rPr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EE5798" w:rsidTr="008763F6">
        <w:tc>
          <w:tcPr>
            <w:tcW w:w="9854" w:type="dxa"/>
          </w:tcPr>
          <w:p w:rsidR="00EE5798" w:rsidRPr="00441D7D" w:rsidRDefault="00EE5798" w:rsidP="008763F6">
            <w:pPr>
              <w:jc w:val="center"/>
              <w:rPr>
                <w:lang w:val="kk-KZ"/>
              </w:rPr>
            </w:pPr>
            <w:r w:rsidRPr="00441D7D">
              <w:rPr>
                <w:szCs w:val="28"/>
                <w:lang w:val="kk-KZ"/>
              </w:rPr>
              <w:t>Нұсқа №10</w:t>
            </w:r>
          </w:p>
        </w:tc>
      </w:tr>
      <w:tr w:rsidR="00EE5798" w:rsidTr="008763F6">
        <w:tc>
          <w:tcPr>
            <w:tcW w:w="9854" w:type="dxa"/>
          </w:tcPr>
          <w:p w:rsidR="00EE5798" w:rsidRDefault="00EE5798" w:rsidP="008763F6">
            <w:pPr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856605" cy="42887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6605" cy="428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4221" w:rsidRDefault="00804221">
      <w:pPr>
        <w:rPr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rPr>
          <w:trHeight w:val="605"/>
          <w:jc w:val="center"/>
        </w:trPr>
        <w:tc>
          <w:tcPr>
            <w:tcW w:w="9647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lastRenderedPageBreak/>
              <w:t>Нұсқа №1</w:t>
            </w:r>
            <w:r>
              <w:rPr>
                <w:szCs w:val="28"/>
                <w:lang w:val="kk-KZ"/>
              </w:rPr>
              <w:t>1</w:t>
            </w:r>
          </w:p>
        </w:tc>
      </w:tr>
      <w:tr w:rsidR="008A0C57" w:rsidTr="00A64B72">
        <w:trPr>
          <w:trHeight w:val="6050"/>
          <w:jc w:val="center"/>
        </w:trPr>
        <w:tc>
          <w:tcPr>
            <w:tcW w:w="9647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068EECD" wp14:editId="049E2F81">
                  <wp:extent cx="4506595" cy="4114800"/>
                  <wp:effectExtent l="0" t="0" r="825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6595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1614AD" w:rsidRDefault="008A0C57" w:rsidP="008A0C57">
      <w:pPr>
        <w:rPr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rPr>
          <w:trHeight w:val="333"/>
          <w:jc w:val="center"/>
        </w:trPr>
        <w:tc>
          <w:tcPr>
            <w:tcW w:w="9647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  <w:r w:rsidRPr="00BE0C39">
              <w:rPr>
                <w:szCs w:val="28"/>
                <w:lang w:val="kk-KZ"/>
              </w:rPr>
              <w:t>2</w:t>
            </w:r>
          </w:p>
        </w:tc>
      </w:tr>
      <w:tr w:rsidR="008A0C57" w:rsidTr="00A64B72">
        <w:trPr>
          <w:trHeight w:val="6165"/>
          <w:jc w:val="center"/>
        </w:trPr>
        <w:tc>
          <w:tcPr>
            <w:tcW w:w="9647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391133F" wp14:editId="2F9C383F">
                  <wp:extent cx="4441190" cy="4070985"/>
                  <wp:effectExtent l="0" t="0" r="0" b="571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1190" cy="407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Default="008A0C57" w:rsidP="008A0C57">
      <w:pPr>
        <w:pStyle w:val="2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  <w:r w:rsidRPr="00BE0C39">
              <w:rPr>
                <w:szCs w:val="28"/>
                <w:lang w:val="kk-KZ"/>
              </w:rPr>
              <w:t>3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72692FE" wp14:editId="3DE1E667">
                  <wp:extent cx="5094605" cy="4049395"/>
                  <wp:effectExtent l="0" t="0" r="0" b="825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605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Default="008A0C57" w:rsidP="008A0C57">
      <w:pPr>
        <w:rPr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  <w:r w:rsidRPr="00BE0C39">
              <w:rPr>
                <w:szCs w:val="28"/>
                <w:lang w:val="kk-KZ"/>
              </w:rPr>
              <w:t>4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E50C5E0" wp14:editId="1BC3EEA8">
                  <wp:extent cx="4876800" cy="402780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402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Default="008A0C57" w:rsidP="008A0C57">
      <w:pPr>
        <w:rPr>
          <w:szCs w:val="28"/>
          <w:lang w:val="kk-KZ"/>
        </w:rPr>
      </w:pPr>
    </w:p>
    <w:p w:rsidR="008A0C57" w:rsidRPr="001614AD" w:rsidRDefault="008A0C57" w:rsidP="008A0C57">
      <w:pPr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  <w:r w:rsidRPr="00BE0C39">
              <w:rPr>
                <w:szCs w:val="28"/>
                <w:lang w:val="kk-KZ"/>
              </w:rPr>
              <w:t>5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6A7530F" wp14:editId="1C2A50DA">
                  <wp:extent cx="5203190" cy="4049395"/>
                  <wp:effectExtent l="0" t="0" r="0" b="825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3190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1614AD" w:rsidRDefault="008A0C57" w:rsidP="008A0C57">
      <w:pPr>
        <w:jc w:val="center"/>
        <w:rPr>
          <w:szCs w:val="28"/>
          <w:lang w:val="kk-KZ"/>
        </w:rPr>
      </w:pPr>
    </w:p>
    <w:p w:rsidR="008A0C57" w:rsidRPr="001614AD" w:rsidRDefault="008A0C57" w:rsidP="008A0C57">
      <w:pPr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  <w:r w:rsidRPr="00BE0C39">
              <w:rPr>
                <w:szCs w:val="28"/>
                <w:lang w:val="kk-KZ"/>
              </w:rPr>
              <w:t>6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E6C6BFA" wp14:editId="407712D0">
                  <wp:extent cx="5247005" cy="400621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005" cy="4006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1614AD" w:rsidRDefault="008A0C57" w:rsidP="008A0C57">
      <w:pPr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1614AD" w:rsidRDefault="008A0C57" w:rsidP="00A64B72">
            <w:pPr>
              <w:pStyle w:val="2"/>
              <w:outlineLvl w:val="1"/>
              <w:rPr>
                <w:b w:val="0"/>
                <w:sz w:val="28"/>
                <w:szCs w:val="28"/>
                <w:lang w:val="kk-KZ"/>
              </w:rPr>
            </w:pPr>
            <w:r w:rsidRPr="001614AD">
              <w:rPr>
                <w:b w:val="0"/>
                <w:sz w:val="28"/>
                <w:szCs w:val="28"/>
                <w:lang w:val="kk-KZ"/>
              </w:rPr>
              <w:t>Нұсқа №</w:t>
            </w:r>
            <w:r>
              <w:rPr>
                <w:b w:val="0"/>
                <w:sz w:val="28"/>
                <w:szCs w:val="28"/>
                <w:lang w:val="kk-KZ"/>
              </w:rPr>
              <w:t>1</w:t>
            </w:r>
            <w:r w:rsidRPr="001614AD">
              <w:rPr>
                <w:b w:val="0"/>
                <w:sz w:val="28"/>
                <w:szCs w:val="28"/>
                <w:lang w:val="kk-KZ"/>
              </w:rPr>
              <w:t>7</w:t>
            </w:r>
          </w:p>
          <w:p w:rsidR="008A0C57" w:rsidRDefault="008A0C57" w:rsidP="00A64B72">
            <w:pPr>
              <w:rPr>
                <w:lang w:val="kk-KZ"/>
              </w:rPr>
            </w:pP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331989DC" wp14:editId="75CA7DA8">
                  <wp:extent cx="5464810" cy="3918585"/>
                  <wp:effectExtent l="0" t="0" r="2540" b="571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4810" cy="3918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1614AD" w:rsidRDefault="008A0C57" w:rsidP="008A0C57">
      <w:pPr>
        <w:rPr>
          <w:szCs w:val="28"/>
          <w:lang w:val="kk-KZ"/>
        </w:rPr>
      </w:pPr>
    </w:p>
    <w:p w:rsidR="008A0C57" w:rsidRPr="00BE0C39" w:rsidRDefault="008A0C57" w:rsidP="008A0C57">
      <w:pPr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RPr="00BE0C39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  <w:r w:rsidRPr="00BE0C39">
              <w:rPr>
                <w:szCs w:val="28"/>
                <w:lang w:val="kk-KZ"/>
              </w:rPr>
              <w:t>8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44393D5" wp14:editId="5F8B51AE">
                  <wp:extent cx="5899785" cy="3853815"/>
                  <wp:effectExtent l="0" t="0" r="5715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785" cy="3853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1614AD" w:rsidRDefault="008A0C57" w:rsidP="008A0C57">
      <w:pPr>
        <w:rPr>
          <w:szCs w:val="28"/>
          <w:lang w:val="kk-KZ"/>
        </w:rPr>
      </w:pPr>
    </w:p>
    <w:p w:rsidR="008A0C57" w:rsidRPr="001614AD" w:rsidRDefault="008A0C57" w:rsidP="008A0C57">
      <w:pPr>
        <w:rPr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  <w:r w:rsidRPr="00BE0C39">
              <w:rPr>
                <w:szCs w:val="28"/>
                <w:lang w:val="kk-KZ"/>
              </w:rPr>
              <w:t>9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EC9716D" wp14:editId="11114E0C">
                  <wp:extent cx="5247005" cy="387540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005" cy="3875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1614AD" w:rsidRDefault="008A0C57" w:rsidP="008A0C57">
      <w:pPr>
        <w:rPr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441D7D" w:rsidRDefault="008A0C57" w:rsidP="00A64B72">
            <w:pPr>
              <w:jc w:val="center"/>
              <w:rPr>
                <w:lang w:val="kk-KZ"/>
              </w:rPr>
            </w:pPr>
            <w:r>
              <w:rPr>
                <w:szCs w:val="28"/>
                <w:lang w:val="kk-KZ"/>
              </w:rPr>
              <w:t>Нұсқа №2</w:t>
            </w:r>
            <w:r w:rsidRPr="00441D7D">
              <w:rPr>
                <w:szCs w:val="28"/>
                <w:lang w:val="kk-KZ"/>
              </w:rPr>
              <w:t>0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5FEBE81E" wp14:editId="7834A4DB">
                  <wp:extent cx="5856605" cy="428879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6605" cy="428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Default="008A0C57" w:rsidP="008A0C57"/>
    <w:p w:rsidR="008A0C57" w:rsidRDefault="008A0C57">
      <w:pPr>
        <w:rPr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rPr>
          <w:trHeight w:val="605"/>
          <w:jc w:val="center"/>
        </w:trPr>
        <w:tc>
          <w:tcPr>
            <w:tcW w:w="9647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>
              <w:rPr>
                <w:szCs w:val="28"/>
                <w:lang w:val="kk-KZ"/>
              </w:rPr>
              <w:t>Нұсқа №21</w:t>
            </w:r>
          </w:p>
        </w:tc>
      </w:tr>
      <w:tr w:rsidR="008A0C57" w:rsidTr="00A64B72">
        <w:trPr>
          <w:trHeight w:val="6050"/>
          <w:jc w:val="center"/>
        </w:trPr>
        <w:tc>
          <w:tcPr>
            <w:tcW w:w="9647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068EECD" wp14:editId="049E2F81">
                  <wp:extent cx="4506595" cy="4114800"/>
                  <wp:effectExtent l="0" t="0" r="8255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6595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1614AD" w:rsidRDefault="008A0C57" w:rsidP="008A0C57">
      <w:pPr>
        <w:rPr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rPr>
          <w:trHeight w:val="333"/>
          <w:jc w:val="center"/>
        </w:trPr>
        <w:tc>
          <w:tcPr>
            <w:tcW w:w="9647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№2</w:t>
            </w:r>
            <w:r>
              <w:rPr>
                <w:szCs w:val="28"/>
                <w:lang w:val="kk-KZ"/>
              </w:rPr>
              <w:t>2</w:t>
            </w:r>
          </w:p>
        </w:tc>
      </w:tr>
      <w:tr w:rsidR="008A0C57" w:rsidTr="00A64B72">
        <w:trPr>
          <w:trHeight w:val="6165"/>
          <w:jc w:val="center"/>
        </w:trPr>
        <w:tc>
          <w:tcPr>
            <w:tcW w:w="9647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391133F" wp14:editId="2F9C383F">
                  <wp:extent cx="4441190" cy="4070985"/>
                  <wp:effectExtent l="0" t="0" r="0" b="5715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1190" cy="407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Default="008A0C57" w:rsidP="008A0C57">
      <w:pPr>
        <w:pStyle w:val="2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2</w:t>
            </w:r>
            <w:r w:rsidRPr="00BE0C39">
              <w:rPr>
                <w:szCs w:val="28"/>
                <w:lang w:val="kk-KZ"/>
              </w:rPr>
              <w:t>3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72692FE" wp14:editId="3DE1E667">
                  <wp:extent cx="5094605" cy="4049395"/>
                  <wp:effectExtent l="0" t="0" r="0" b="825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605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Default="008A0C57" w:rsidP="008A0C57">
      <w:pPr>
        <w:rPr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2</w:t>
            </w:r>
            <w:r w:rsidRPr="00BE0C39">
              <w:rPr>
                <w:szCs w:val="28"/>
                <w:lang w:val="kk-KZ"/>
              </w:rPr>
              <w:t>4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E50C5E0" wp14:editId="1BC3EEA8">
                  <wp:extent cx="4876800" cy="402780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402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Default="008A0C57" w:rsidP="008A0C57">
      <w:pPr>
        <w:rPr>
          <w:szCs w:val="28"/>
          <w:lang w:val="kk-KZ"/>
        </w:rPr>
      </w:pPr>
    </w:p>
    <w:p w:rsidR="008A0C57" w:rsidRPr="001614AD" w:rsidRDefault="008A0C57" w:rsidP="008A0C57">
      <w:pPr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2</w:t>
            </w:r>
            <w:r w:rsidRPr="00BE0C39">
              <w:rPr>
                <w:szCs w:val="28"/>
                <w:lang w:val="kk-KZ"/>
              </w:rPr>
              <w:t>5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6A7530F" wp14:editId="1C2A50DA">
                  <wp:extent cx="5203190" cy="4049395"/>
                  <wp:effectExtent l="0" t="0" r="0" b="8255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3190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1614AD" w:rsidRDefault="008A0C57" w:rsidP="008A0C57">
      <w:pPr>
        <w:jc w:val="center"/>
        <w:rPr>
          <w:szCs w:val="28"/>
          <w:lang w:val="kk-KZ"/>
        </w:rPr>
      </w:pPr>
    </w:p>
    <w:p w:rsidR="008A0C57" w:rsidRPr="001614AD" w:rsidRDefault="008A0C57" w:rsidP="008A0C57">
      <w:pPr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571"/>
      </w:tblGrid>
      <w:tr w:rsidR="008A0C57" w:rsidTr="00A64B72">
        <w:tc>
          <w:tcPr>
            <w:tcW w:w="9854" w:type="dxa"/>
          </w:tcPr>
          <w:p w:rsidR="008A0C57" w:rsidRPr="00BE0C39" w:rsidRDefault="008A0C57" w:rsidP="00A64B72">
            <w:pPr>
              <w:jc w:val="center"/>
              <w:rPr>
                <w:lang w:val="kk-KZ"/>
              </w:rPr>
            </w:pPr>
            <w:r w:rsidRPr="00BE0C39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2</w:t>
            </w:r>
            <w:r w:rsidRPr="00BE0C39">
              <w:rPr>
                <w:szCs w:val="28"/>
                <w:lang w:val="kk-KZ"/>
              </w:rPr>
              <w:t>6</w:t>
            </w:r>
          </w:p>
        </w:tc>
      </w:tr>
      <w:tr w:rsidR="008A0C57" w:rsidTr="00A64B72">
        <w:tc>
          <w:tcPr>
            <w:tcW w:w="9854" w:type="dxa"/>
          </w:tcPr>
          <w:p w:rsidR="008A0C57" w:rsidRDefault="008A0C57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E6C6BFA" wp14:editId="407712D0">
                  <wp:extent cx="5247005" cy="400621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005" cy="4006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0C57" w:rsidRPr="008A0C57" w:rsidRDefault="008A0C57">
      <w:pPr>
        <w:rPr>
          <w:lang w:val="kk-KZ"/>
        </w:rPr>
      </w:pPr>
      <w:bookmarkStart w:id="0" w:name="_GoBack"/>
      <w:bookmarkEnd w:id="0"/>
    </w:p>
    <w:sectPr w:rsidR="008A0C57" w:rsidRPr="008A0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798"/>
    <w:rsid w:val="004E28F2"/>
    <w:rsid w:val="00804221"/>
    <w:rsid w:val="008A0C57"/>
    <w:rsid w:val="00EE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79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E5798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E579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styleId="a3">
    <w:name w:val="Table Grid"/>
    <w:basedOn w:val="a1"/>
    <w:rsid w:val="00EE5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E57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579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79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E5798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E579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styleId="a3">
    <w:name w:val="Table Grid"/>
    <w:basedOn w:val="a1"/>
    <w:rsid w:val="00EE5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E57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579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2</cp:revision>
  <dcterms:created xsi:type="dcterms:W3CDTF">2020-03-28T02:59:00Z</dcterms:created>
  <dcterms:modified xsi:type="dcterms:W3CDTF">2020-03-28T05:27:00Z</dcterms:modified>
</cp:coreProperties>
</file>